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F046">
      <w:pPr>
        <w:pStyle w:val="10"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419EC87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科普动漫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漫画组获奖名单</w:t>
      </w:r>
    </w:p>
    <w:bookmarkEnd w:id="0"/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4"/>
        <w:gridCol w:w="5698"/>
        <w:gridCol w:w="2722"/>
      </w:tblGrid>
      <w:tr w14:paraId="40B3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A1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CAE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参赛单位/作者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662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奖项</w:t>
            </w:r>
          </w:p>
        </w:tc>
      </w:tr>
      <w:tr w14:paraId="536D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F1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愚公移山：矿物的秘密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2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时诗佳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0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6B2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4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“基因农业”科普系列漫画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0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“基因农业”科普宣传团队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AD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4A1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9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生物入侵之一枝黄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F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秦意丹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1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1B9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48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亚洲鲤鱼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1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刘林益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D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0DBF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B0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寻找外星人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B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仝泽宇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F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397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01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再见，幽门螺杆菌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5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清清小分队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B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5837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8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红火蚁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4D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李子夷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5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7208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88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编吉一家说科普：地震来临，</w:t>
            </w:r>
          </w:p>
          <w:p w14:paraId="21F1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做到这些或许能救命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5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薛红玉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王瑾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6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547B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1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探秘石油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3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</w:rPr>
              <w:t>华炜 王昕 孙元伟 刘小玉 曹爱云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72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D0C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C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别让肠息肉“暗度陈仓”</w:t>
            </w:r>
          </w:p>
          <w:p w14:paraId="20ED6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肠道保卫战正式开启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C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韩子鑫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0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74DC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B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嫦娥探月——中国写在月亮上的诗篇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北京科学中心数字信息部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0A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3BF6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6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太阳系探秘手账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5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崔煊晴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D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54D0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9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有趣的达芬奇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0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有趣的达芬奇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C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49BA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21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红耳鹎小课堂第三期：鸟儿吃什么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2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香港菲想文化爱鸟会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D7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2FE9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03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深潜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7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高天卓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03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32F3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8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机械飞鱼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C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王梓屹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0F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DF0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4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太空冒险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9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王梓淼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A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71C0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7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pillow dog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C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3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048B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7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哇塞！金属镍的超级秘密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1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曹成友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9B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1541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0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舌尖上的二十四节气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4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钱沛伊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66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FEB1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CB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寻找爸爸，误入敦煌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7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何淼晶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C8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E4A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D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了不起的脑机接口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1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崔栩铭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50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3DF4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8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一起打棒球吧！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A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秦立晖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BA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5E7C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0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暴雪不请自来怎么办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CD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州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C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D2A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1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火折子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0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秦祎阳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1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1578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9F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21级公益主题插画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4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陈雨诺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庄维嘉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1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三等奖</w:t>
            </w:r>
          </w:p>
        </w:tc>
      </w:tr>
      <w:tr w14:paraId="3A4C7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6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世界睡眠日，别让耳鼻喉“小脾气”</w:t>
            </w:r>
          </w:p>
          <w:p w14:paraId="6002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偷走你的睡眠！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0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鑫敬组合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59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8D4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0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水：生命滋养与环境挑战的科普图景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DE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杜歆熠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9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1D88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E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小手变大包子的秘密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9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崔敬溪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B5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B2E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4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中国航天日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3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心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80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1480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36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鸟的天堂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3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北京中轴线大学生观鸟体验营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F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041F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2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公益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43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张跃恬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0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三等奖</w:t>
            </w:r>
          </w:p>
        </w:tc>
      </w:tr>
      <w:tr w14:paraId="0126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1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星空无垠，探索无限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D2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杨菁菁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F8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05146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E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感谢太阳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3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陈洁鑫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93D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0DE5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D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机械×恐龙：未来视界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B6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朱润平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9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5DBD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7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农业变奏曲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9A3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刘歆妍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96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6BE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1D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火星生活畅想曲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刘墨涵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D6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三等奖</w:t>
            </w:r>
          </w:p>
        </w:tc>
      </w:tr>
      <w:tr w14:paraId="6D2FC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2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跨越时光的飞天梦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E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烨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E2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3B27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97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消失的汽车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C4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刘梦薇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A2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7F84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5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江西省博物馆题材儿童绘本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6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田潇怿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D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52AE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5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科技星际之旅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C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岳佳洋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52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1F08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2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0-01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B9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22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1294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80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青春青年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25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B8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02ED5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D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盛世繁华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8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扬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2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D9A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3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探索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8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许达林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F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322C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B61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数字奇遇记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7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王开源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D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5F7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A4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月球上的朋友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82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仇薏淇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EC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16C4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5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茉莉探微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6D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赵怡然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4E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079C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F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一块石头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9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侯缘聃琦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F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DE3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D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治沙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C3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谷洲平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C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A17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6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小梦想家的太空之旅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1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崔延龙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A4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722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21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筑梦航天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4C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妍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D00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B93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70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科学视界 动漫无界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36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王心语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D6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0DEF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C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小蜜蜂大功劳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F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B7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7C85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D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科学变迁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9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师靖媛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921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CD1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6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神龙少年之未来乒乓对决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9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张一白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830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1CCF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B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小苍耳的一生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114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马煜彤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E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130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C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外星人小怪兽来地球看中国武术表演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8A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邢芮溪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9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614F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669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求索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星河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88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潘文芳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3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6333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8C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菡彩星空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8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王雨菡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D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2DE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8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什么是细菌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C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玥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A9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351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B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海洋生物小科普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蝠鲼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07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刘昕羽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D2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656B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E5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牙齿健康科普漫画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7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王灵嫣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C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50C0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BAO BRAIN DAYD：当你的大脑在下雨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C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何苏颖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1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7F27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D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创新绘蓝图，科技亮未来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6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姚伊涵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F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0EB6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C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量子戏台：数字皮簧实验场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F9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薛雅婷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F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6E8D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5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致死性家族失眠症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D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白馨悦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E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61F8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1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花生成长记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1F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陈睿琦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3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5393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6D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机甲少女之异想宇宙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6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同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60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F68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A1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向阳而生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D5D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乔荟霖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F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795B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8A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肥皂宝宝的诞生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6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刘墨雪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18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042BE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6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植物科普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西红柿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6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赵霈宸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B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0C54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0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声音传播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D7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何怡瑶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4B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62B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B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守护自然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23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陈沐妍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F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38F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D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麦麦日记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F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麦麦日记组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2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78EF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6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睡眠不好怎么办！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CE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圆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7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4C48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3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创新赋能，生活焕彩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8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刘墨涵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C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19BE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F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中国空间站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A9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蕊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1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优秀奖</w:t>
            </w:r>
          </w:p>
        </w:tc>
      </w:tr>
      <w:tr w14:paraId="7318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02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预防骨质疏松你做对了吗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3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微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9B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50661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C9D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北斗助力农林发展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5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王泽勋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A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7EE9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F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寻梦之翼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18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刘溪庭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3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ADA2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C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未来科技幻想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3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王之盈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0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F632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2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医行大道 仁心相传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5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闫志超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A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最佳艺术表现奖</w:t>
            </w:r>
          </w:p>
        </w:tc>
      </w:tr>
      <w:tr w14:paraId="2976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E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E0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郭通心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B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最佳科学形象奖</w:t>
            </w:r>
          </w:p>
        </w:tc>
      </w:tr>
    </w:tbl>
    <w:p w14:paraId="1011FA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6B8184-ABD8-4D13-AD79-9BCCDF71E1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06DD87-A31E-4AE4-BA61-BDCD82FDB8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4D3D754-CB34-4401-A45D-49F5A66932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249A6818"/>
    <w:rsid w:val="2ACA60C4"/>
    <w:rsid w:val="3A104852"/>
    <w:rsid w:val="40DE21BE"/>
    <w:rsid w:val="7DB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2025-09-23T06:19:21Z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5EACC8E112884EDDB6270EFD02B46328_13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